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05E" w:rsidRPr="003E2AFE" w:rsidRDefault="0039305E" w:rsidP="001C2AB1">
      <w:pPr>
        <w:jc w:val="center"/>
        <w:rPr>
          <w:b/>
          <w:color w:val="FF0000"/>
          <w:sz w:val="72"/>
          <w:szCs w:val="80"/>
        </w:rPr>
      </w:pPr>
      <w:bookmarkStart w:id="0" w:name="_GoBack"/>
      <w:r w:rsidRPr="003E2AFE">
        <w:rPr>
          <w:b/>
          <w:color w:val="0070C0"/>
          <w:sz w:val="72"/>
          <w:szCs w:val="80"/>
          <w:u w:val="single"/>
        </w:rPr>
        <w:t>BİRİSİ PEYGAMBER EFENDİMİZ’E GELEREK:</w:t>
      </w:r>
      <w:r w:rsidRPr="003E2AFE">
        <w:rPr>
          <w:b/>
          <w:color w:val="0070C0"/>
          <w:sz w:val="72"/>
          <w:szCs w:val="80"/>
        </w:rPr>
        <w:t xml:space="preserve"> </w:t>
      </w:r>
      <w:r w:rsidRPr="003E2AFE">
        <w:rPr>
          <w:b/>
          <w:color w:val="FF0000"/>
          <w:sz w:val="72"/>
          <w:szCs w:val="80"/>
        </w:rPr>
        <w:t>‘’BANA BİR ŞEY ÖĞRET Kİ, ANCAK ÇOK OLMASIN, AKLIMDA TUTABİLEYİM.’’ DEDİ. PEYGAMBER EFENDİMİZ ONA ‘’ÖFKELENME’’ BUYURDU. DEFALARCA SORULAN SORUYA YİNE ‘’ÖFKELENME’’ BUYURDU.</w:t>
      </w:r>
    </w:p>
    <w:p w:rsidR="003F2260" w:rsidRPr="003E2AFE" w:rsidRDefault="0039305E" w:rsidP="0039305E">
      <w:pPr>
        <w:jc w:val="right"/>
        <w:rPr>
          <w:b/>
          <w:sz w:val="56"/>
          <w:szCs w:val="90"/>
          <w:u w:val="single"/>
        </w:rPr>
      </w:pPr>
      <w:r w:rsidRPr="003E2AFE">
        <w:rPr>
          <w:b/>
          <w:sz w:val="56"/>
          <w:szCs w:val="90"/>
          <w:u w:val="single"/>
        </w:rPr>
        <w:t>(HADİS)</w:t>
      </w:r>
    </w:p>
    <w:bookmarkEnd w:id="0"/>
    <w:p w:rsidR="003E2AFE" w:rsidRPr="003E2AFE" w:rsidRDefault="003F2260" w:rsidP="003E2AFE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72"/>
          <w:szCs w:val="90"/>
        </w:rPr>
        <w:tab/>
      </w:r>
      <w:r w:rsidR="003E2AFE" w:rsidRPr="003E2AFE">
        <w:rPr>
          <w:rFonts w:ascii="Arial" w:hAnsi="Arial" w:cs="Arial"/>
          <w:b/>
          <w:color w:val="0070C0"/>
          <w:sz w:val="52"/>
          <w:szCs w:val="40"/>
        </w:rPr>
        <w:t>*******</w:t>
      </w:r>
    </w:p>
    <w:p w:rsidR="003E2AFE" w:rsidRPr="003F2260" w:rsidRDefault="003E2AFE" w:rsidP="003E2AFE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27"/>
          <w:u w:val="single"/>
        </w:rPr>
      </w:pPr>
      <w:r>
        <w:rPr>
          <w:sz w:val="56"/>
          <w:szCs w:val="56"/>
        </w:rPr>
        <w:tab/>
      </w:r>
      <w:r w:rsidRPr="003F2260">
        <w:rPr>
          <w:rFonts w:ascii="Times New Roman" w:eastAsia="Times New Roman" w:hAnsi="Times New Roman" w:cs="Times New Roman"/>
          <w:b/>
          <w:color w:val="000000"/>
          <w:sz w:val="48"/>
          <w:szCs w:val="27"/>
          <w:u w:val="single"/>
        </w:rPr>
        <w:t>AKILLI İNSAN DÜŞÜNDÜĞÜ HERŞEYİ SÖYLEMEZ, FAKAT SÖYLEDİĞİ HERŞEYİ DÜŞÜNÜR.</w:t>
      </w:r>
    </w:p>
    <w:p w:rsidR="003E2AFE" w:rsidRPr="00FC12B1" w:rsidRDefault="003E2AFE" w:rsidP="003E2AFE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72"/>
          <w:szCs w:val="90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p w:rsidR="003F2260" w:rsidRPr="003E2AFE" w:rsidRDefault="003E2AFE" w:rsidP="003E2AFE">
      <w:pPr>
        <w:tabs>
          <w:tab w:val="left" w:pos="8250"/>
          <w:tab w:val="left" w:pos="13845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sectPr w:rsidR="003F2260" w:rsidRPr="003E2AFE" w:rsidSect="003E2AFE">
      <w:pgSz w:w="16838" w:h="11906" w:orient="landscape"/>
      <w:pgMar w:top="568" w:right="253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778A7"/>
    <w:multiLevelType w:val="multilevel"/>
    <w:tmpl w:val="F06A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F9"/>
    <w:rsid w:val="001C2AB1"/>
    <w:rsid w:val="0039305E"/>
    <w:rsid w:val="003E2AFE"/>
    <w:rsid w:val="003F2260"/>
    <w:rsid w:val="00932A34"/>
    <w:rsid w:val="00A3565E"/>
    <w:rsid w:val="00B8028F"/>
    <w:rsid w:val="00DF1AF9"/>
    <w:rsid w:val="00D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260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2260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9</cp:revision>
  <dcterms:created xsi:type="dcterms:W3CDTF">2013-05-01T08:11:00Z</dcterms:created>
  <dcterms:modified xsi:type="dcterms:W3CDTF">2013-05-02T19:39:00Z</dcterms:modified>
</cp:coreProperties>
</file>